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37" w:rsidRDefault="003F0C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10C414" wp14:editId="623EE77D">
                <wp:simplePos x="0" y="0"/>
                <wp:positionH relativeFrom="column">
                  <wp:posOffset>294005</wp:posOffset>
                </wp:positionH>
                <wp:positionV relativeFrom="paragraph">
                  <wp:posOffset>262255</wp:posOffset>
                </wp:positionV>
                <wp:extent cx="1530350" cy="276225"/>
                <wp:effectExtent l="0" t="0" r="0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0CF5" w:rsidRPr="008F2344" w:rsidRDefault="003F0CF5" w:rsidP="003F0CF5">
                            <w:pPr>
                              <w:rPr>
                                <w:rFonts w:ascii="Poppins Black" w:hAnsi="Poppins Black" w:cs="Poppins Black"/>
                              </w:rPr>
                            </w:pPr>
                            <w:r w:rsidRPr="008F2344">
                              <w:rPr>
                                <w:rFonts w:ascii="Poppins Black" w:hAnsi="Poppins Black" w:cs="Poppins Black"/>
                              </w:rPr>
                              <w:t>Pou</w:t>
                            </w:r>
                            <w:r w:rsidR="0042513C">
                              <w:rPr>
                                <w:rFonts w:ascii="Poppins Black" w:hAnsi="Poppins Black" w:cs="Poppins Black"/>
                              </w:rPr>
                              <w:t>r 8 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10C414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margin-left:23.15pt;margin-top:20.65pt;width:120.5pt;height:21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" fillcolor="white [3201]" stroked="f" strokeweight=".5pt">
                <v:textbox>
                  <w:txbxContent>
                    <w:p w:rsidR="003F0CF5" w:rsidRPr="008F2344" w:rsidRDefault="003F0CF5" w:rsidP="003F0CF5">
                      <w:pPr>
                        <w:rPr>
                          <w:rFonts w:ascii="Poppins Black" w:hAnsi="Poppins Black" w:cs="Poppins Black"/>
                        </w:rPr>
                      </w:pPr>
                      <w:r w:rsidRPr="008F2344">
                        <w:rPr>
                          <w:rFonts w:ascii="Poppins Black" w:hAnsi="Poppins Black" w:cs="Poppins Black"/>
                        </w:rPr>
                        <w:t>Pou</w:t>
                      </w:r>
                      <w:r w:rsidR="0042513C">
                        <w:rPr>
                          <w:rFonts w:ascii="Poppins Black" w:hAnsi="Poppins Black" w:cs="Poppins Black"/>
                        </w:rPr>
                        <w:t>r 8 pancakes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4332605</wp:posOffset>
            </wp:positionH>
            <wp:positionV relativeFrom="paragraph">
              <wp:posOffset>-512445</wp:posOffset>
            </wp:positionV>
            <wp:extent cx="1479550" cy="1221541"/>
            <wp:effectExtent l="0" t="0" r="6350" b="0"/>
            <wp:wrapNone/>
            <wp:docPr id="37" name="Image 37" descr="Pancakes à la banane, vegan &amp; sans su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cakes à la banane, vegan &amp; sans suc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71" t="31893" r="5071" b="13066"/>
                    <a:stretch/>
                  </pic:blipFill>
                  <pic:spPr bwMode="auto">
                    <a:xfrm>
                      <a:off x="0" y="0"/>
                      <a:ext cx="1479550" cy="12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C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E0107" wp14:editId="5B7A6D7E">
                <wp:simplePos x="0" y="0"/>
                <wp:positionH relativeFrom="column">
                  <wp:posOffset>2808605</wp:posOffset>
                </wp:positionH>
                <wp:positionV relativeFrom="paragraph">
                  <wp:posOffset>141605</wp:posOffset>
                </wp:positionV>
                <wp:extent cx="3497580" cy="4216400"/>
                <wp:effectExtent l="0" t="0" r="2667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421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2344" w:rsidRPr="00CD72BD" w:rsidRDefault="008F2344" w:rsidP="008F2344">
                            <w:pPr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72BD"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  <w:t>Recette :</w:t>
                            </w:r>
                          </w:p>
                          <w:p w:rsidR="00651C3A" w:rsidRDefault="00EE4538" w:rsidP="004C4E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l’aide d’une fourchette, écraser les bananes </w:t>
                            </w:r>
                            <w:r w:rsidR="00651C3A">
                              <w:rPr>
                                <w:sz w:val="28"/>
                                <w:szCs w:val="28"/>
                              </w:rPr>
                              <w:t xml:space="preserve">en purée puis mélanger avec les œufs. </w:t>
                            </w:r>
                          </w:p>
                          <w:p w:rsidR="00651C3A" w:rsidRDefault="00651C3A" w:rsidP="004C4E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Chauffer la poêle ou appareil à crêpe à feu moyen </w:t>
                            </w:r>
                          </w:p>
                          <w:p w:rsidR="00651C3A" w:rsidRDefault="00651C3A" w:rsidP="004C4E3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Ajouter au mélange le reste des ingrédients et bien mélanger au fouet jusqu’à l’obtention d’une pate lisse.</w:t>
                            </w:r>
                          </w:p>
                          <w:p w:rsidR="00EF1D7B" w:rsidRPr="00651C3A" w:rsidRDefault="00651C3A" w:rsidP="00651C3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Lorsque la poêle est bien chaude avec une goutte d’huile de tournesol, y déposer une petite louche de pâte et cuire le pancake 1min de chaque côté. </w:t>
                            </w:r>
                            <w:r w:rsidR="008808E7">
                              <w:rPr>
                                <w:sz w:val="28"/>
                                <w:szCs w:val="28"/>
                              </w:rPr>
                              <w:t>Laver et découper les fruits en morceaux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0107" id="Zone de texte 8" o:spid="_x0000_s1027" type="#_x0000_t202" style="position:absolute;margin-left:221.15pt;margin-top:11.15pt;width:275.4pt;height:3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" fillcolor="white [3201]" strokeweight="1.5pt">
                <v:textbox>
                  <w:txbxContent>
                    <w:p w:rsidR="008F2344" w:rsidRPr="00CD72BD" w:rsidRDefault="008F2344" w:rsidP="008F2344">
                      <w:pPr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</w:pPr>
                      <w:r w:rsidRPr="00CD72BD"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  <w:t>Recette :</w:t>
                      </w:r>
                    </w:p>
                    <w:p w:rsidR="00651C3A" w:rsidRDefault="00EE4538" w:rsidP="004C4E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l’aide d’une fourchette, écraser les bananes </w:t>
                      </w:r>
                      <w:r w:rsidR="00651C3A">
                        <w:rPr>
                          <w:sz w:val="28"/>
                          <w:szCs w:val="28"/>
                        </w:rPr>
                        <w:t xml:space="preserve">en purée puis mélanger avec les œufs. </w:t>
                      </w:r>
                    </w:p>
                    <w:p w:rsidR="00651C3A" w:rsidRDefault="00651C3A" w:rsidP="004C4E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Chauffer la poêle ou appareil à crêpe à feu moyen </w:t>
                      </w:r>
                    </w:p>
                    <w:p w:rsidR="00651C3A" w:rsidRDefault="00651C3A" w:rsidP="004C4E3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Ajouter au mélange le reste des ingrédients et bien mélanger au fouet jusqu’à l’obtention d’une pate lisse.</w:t>
                      </w:r>
                    </w:p>
                    <w:p w:rsidR="00EF1D7B" w:rsidRPr="00651C3A" w:rsidRDefault="00651C3A" w:rsidP="00651C3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Lorsque la poêle est bien chaude avec une goutte d’huile de tournesol, y déposer une petite louche de pâte et cuire le pancake 1min de chaque côté. </w:t>
                      </w:r>
                      <w:r w:rsidR="008808E7">
                        <w:rPr>
                          <w:sz w:val="28"/>
                          <w:szCs w:val="28"/>
                        </w:rPr>
                        <w:t>Laver et découper les fruits en morceaux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45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74FAC" wp14:editId="3348253E">
                <wp:simplePos x="0" y="0"/>
                <wp:positionH relativeFrom="column">
                  <wp:posOffset>567055</wp:posOffset>
                </wp:positionH>
                <wp:positionV relativeFrom="paragraph">
                  <wp:posOffset>-408305</wp:posOffset>
                </wp:positionV>
                <wp:extent cx="5143500" cy="6191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344" w:rsidRPr="008F2344" w:rsidRDefault="00651C3A" w:rsidP="008F2344">
                            <w:pPr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  <w:t>Pancakes à la banane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4FAC" id="Zone de texte 6" o:spid="_x0000_s1028" type="#_x0000_t202" style="position:absolute;margin-left:44.65pt;margin-top:-32.15pt;width:40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" fillcolor="white [3201]" stroked="f" strokeweight=".5pt">
                <v:textbox>
                  <w:txbxContent>
                    <w:p w:rsidR="008F2344" w:rsidRPr="008F2344" w:rsidRDefault="00651C3A" w:rsidP="008F2344">
                      <w:pPr>
                        <w:rPr>
                          <w:rFonts w:ascii="Thinking Of Betty" w:hAnsi="Thinking Of Betty"/>
                          <w:sz w:val="40"/>
                          <w:szCs w:val="40"/>
                        </w:rPr>
                      </w:pPr>
                      <w:r>
                        <w:rPr>
                          <w:rFonts w:ascii="Thinking Of Betty" w:hAnsi="Thinking Of Betty"/>
                          <w:sz w:val="40"/>
                          <w:szCs w:val="40"/>
                        </w:rPr>
                        <w:t>Pancakes à la banane</w:t>
                      </w:r>
                    </w:p>
                  </w:txbxContent>
                </v:textbox>
              </v:shape>
            </w:pict>
          </mc:Fallback>
        </mc:AlternateContent>
      </w:r>
      <w:r w:rsidR="00EE4538" w:rsidRPr="008F2344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2F70D42" wp14:editId="5AC43E2B">
            <wp:simplePos x="0" y="0"/>
            <wp:positionH relativeFrom="margin">
              <wp:posOffset>-732790</wp:posOffset>
            </wp:positionH>
            <wp:positionV relativeFrom="paragraph">
              <wp:posOffset>-776605</wp:posOffset>
            </wp:positionV>
            <wp:extent cx="914400" cy="91865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38" w:rsidRPr="001A6100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44D0CB8D" wp14:editId="191DA828">
            <wp:simplePos x="0" y="0"/>
            <wp:positionH relativeFrom="column">
              <wp:posOffset>611505</wp:posOffset>
            </wp:positionH>
            <wp:positionV relativeFrom="paragraph">
              <wp:posOffset>-792480</wp:posOffset>
            </wp:positionV>
            <wp:extent cx="5760720" cy="279400"/>
            <wp:effectExtent l="0" t="0" r="0" b="635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637" w:rsidRDefault="00EE45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88EB16" wp14:editId="67AF9025">
                <wp:simplePos x="0" y="0"/>
                <wp:positionH relativeFrom="column">
                  <wp:posOffset>-594995</wp:posOffset>
                </wp:positionH>
                <wp:positionV relativeFrom="paragraph">
                  <wp:posOffset>325755</wp:posOffset>
                </wp:positionV>
                <wp:extent cx="3322320" cy="3168650"/>
                <wp:effectExtent l="19050" t="19050" r="11430" b="127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16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F1534D" w:rsidRPr="00F1534D" w:rsidRDefault="00F1534D" w:rsidP="00F1534D">
                            <w:pPr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72BD"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  <w:t>Ingrédients :</w:t>
                            </w:r>
                          </w:p>
                          <w:p w:rsidR="00F1534D" w:rsidRPr="008E0610" w:rsidRDefault="00EE4538" w:rsidP="00F153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2 bananes</w:t>
                            </w:r>
                          </w:p>
                          <w:p w:rsidR="00F1534D" w:rsidRDefault="00EE4538" w:rsidP="00F153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2 œufs </w:t>
                            </w:r>
                          </w:p>
                          <w:p w:rsidR="00F1534D" w:rsidRDefault="00EE4538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70g de farine complète</w:t>
                            </w:r>
                          </w:p>
                          <w:p w:rsidR="00EE4538" w:rsidRDefault="00EE4538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70g de farine blanche</w:t>
                            </w:r>
                          </w:p>
                          <w:p w:rsidR="00EE4538" w:rsidRDefault="00EE4538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½ sachet de levure chimique</w:t>
                            </w:r>
                          </w:p>
                          <w:p w:rsidR="00EE4538" w:rsidRDefault="002A7D79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60ml de </w:t>
                            </w:r>
                            <w:proofErr w:type="spellStart"/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Fresubin</w:t>
                            </w:r>
                            <w:proofErr w:type="spellEnd"/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 2kcal vanille </w:t>
                            </w:r>
                          </w:p>
                          <w:p w:rsidR="00EE4538" w:rsidRDefault="00EE4538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1 pincée de sel fin</w:t>
                            </w:r>
                          </w:p>
                          <w:p w:rsidR="00EE4538" w:rsidRDefault="003939D3" w:rsidP="00A010D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1 sachet de sucre vanillé</w:t>
                            </w:r>
                          </w:p>
                          <w:p w:rsidR="00F1534D" w:rsidRPr="00F46D87" w:rsidRDefault="00F1534D" w:rsidP="00F46D87">
                            <w:p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EB16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9" type="#_x0000_t202" style="position:absolute;margin-left:-46.85pt;margin-top:25.65pt;width:261.6pt;height:2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" fillcolor="white [3201]" strokecolor="#ffc000" strokeweight="2.25pt">
                <v:textbox>
                  <w:txbxContent>
                    <w:p w:rsidR="00F1534D" w:rsidRPr="00F1534D" w:rsidRDefault="00F1534D" w:rsidP="00F1534D">
                      <w:pPr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</w:pPr>
                      <w:r w:rsidRPr="00CD72BD"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  <w:t>Ingrédients :</w:t>
                      </w:r>
                    </w:p>
                    <w:p w:rsidR="00F1534D" w:rsidRPr="008E0610" w:rsidRDefault="00EE4538" w:rsidP="00F153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2 bananes</w:t>
                      </w:r>
                    </w:p>
                    <w:p w:rsidR="00F1534D" w:rsidRDefault="00EE4538" w:rsidP="00F153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2 œufs </w:t>
                      </w:r>
                    </w:p>
                    <w:p w:rsidR="00F1534D" w:rsidRDefault="00EE4538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70g de farine complète</w:t>
                      </w:r>
                    </w:p>
                    <w:p w:rsidR="00EE4538" w:rsidRDefault="00EE4538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70g de farine blanche</w:t>
                      </w:r>
                    </w:p>
                    <w:p w:rsidR="00EE4538" w:rsidRDefault="00EE4538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½ sachet de levure chimique</w:t>
                      </w:r>
                    </w:p>
                    <w:p w:rsidR="00EE4538" w:rsidRDefault="002A7D79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60ml de </w:t>
                      </w:r>
                      <w:proofErr w:type="spellStart"/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Fresubin</w:t>
                      </w:r>
                      <w:proofErr w:type="spellEnd"/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 2kcal vanille </w:t>
                      </w:r>
                    </w:p>
                    <w:p w:rsidR="00EE4538" w:rsidRDefault="00EE4538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1 pincée de sel fin</w:t>
                      </w:r>
                    </w:p>
                    <w:p w:rsidR="00EE4538" w:rsidRDefault="003939D3" w:rsidP="00A010D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1 sachet de sucre vanillé</w:t>
                      </w:r>
                      <w:bookmarkStart w:id="1" w:name="_GoBack"/>
                      <w:bookmarkEnd w:id="1"/>
                    </w:p>
                    <w:p w:rsidR="00F1534D" w:rsidRPr="00F46D87" w:rsidRDefault="00F1534D" w:rsidP="00F46D87">
                      <w:p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636" w:rsidRDefault="005F0636"/>
    <w:p w:rsidR="005F0636" w:rsidRDefault="005F0636"/>
    <w:p w:rsidR="00DF2405" w:rsidRDefault="008733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23E3E" wp14:editId="571A8E0A">
                <wp:simplePos x="0" y="0"/>
                <wp:positionH relativeFrom="column">
                  <wp:posOffset>2834005</wp:posOffset>
                </wp:positionH>
                <wp:positionV relativeFrom="paragraph">
                  <wp:posOffset>4579620</wp:posOffset>
                </wp:positionV>
                <wp:extent cx="3611880" cy="3916680"/>
                <wp:effectExtent l="0" t="0" r="2667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E32" w:rsidRPr="00CD72BD" w:rsidRDefault="004C4E32" w:rsidP="004C4E32">
                            <w:pPr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CD72BD"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  <w:t>Recette :</w:t>
                            </w:r>
                          </w:p>
                          <w:p w:rsidR="0054151E" w:rsidRDefault="002A7D79" w:rsidP="005415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Style w:val="font-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-primary"/>
                                <w:sz w:val="28"/>
                                <w:szCs w:val="28"/>
                              </w:rPr>
                              <w:t>Préchauffer le four à 180°C.</w:t>
                            </w:r>
                          </w:p>
                          <w:p w:rsidR="002A7D79" w:rsidRPr="0054151E" w:rsidRDefault="002A7D79" w:rsidP="005415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Style w:val="font-primary"/>
                                <w:sz w:val="28"/>
                                <w:szCs w:val="28"/>
                              </w:rPr>
                            </w:pPr>
                            <w:r w:rsidRPr="0054151E">
                              <w:rPr>
                                <w:sz w:val="28"/>
                                <w:szCs w:val="28"/>
                              </w:rPr>
                              <w:t xml:space="preserve">Dans un saladier, mélanger le quinoa, les pois chiches, la levure, le sésame, le persil. Assaisonner puis ajouter l’œuf, la moutarde et le yaourt. </w:t>
                            </w:r>
                            <w:r w:rsidR="0087334A">
                              <w:rPr>
                                <w:sz w:val="28"/>
                                <w:szCs w:val="28"/>
                              </w:rPr>
                              <w:t xml:space="preserve">Ajouter la cuillère de farine </w:t>
                            </w:r>
                            <w:r w:rsidR="0087334A">
                              <w:rPr>
                                <w:sz w:val="28"/>
                                <w:szCs w:val="28"/>
                              </w:rPr>
                              <w:t>blanche.</w:t>
                            </w:r>
                          </w:p>
                          <w:p w:rsidR="002A7D79" w:rsidRPr="0006446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64469">
                              <w:rPr>
                                <w:sz w:val="28"/>
                                <w:szCs w:val="28"/>
                              </w:rPr>
                              <w:t>Former des galettes à l'aide de vos mains puis les laisser repos</w:t>
                            </w:r>
                            <w:r w:rsidR="0087334A">
                              <w:rPr>
                                <w:sz w:val="28"/>
                                <w:szCs w:val="28"/>
                              </w:rPr>
                              <w:t xml:space="preserve">er quelques minutes. </w:t>
                            </w:r>
                          </w:p>
                          <w:p w:rsidR="002A7D79" w:rsidRPr="0054151E" w:rsidRDefault="002A7D79" w:rsidP="005415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64469">
                              <w:rPr>
                                <w:sz w:val="28"/>
                                <w:szCs w:val="28"/>
                              </w:rPr>
                              <w:t>Faire revenir les galettes dans une poêle huilée ou bien dans un 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our à </w:t>
                            </w:r>
                            <w:r w:rsidRPr="0054151E">
                              <w:rPr>
                                <w:sz w:val="28"/>
                                <w:szCs w:val="28"/>
                              </w:rPr>
                              <w:t>180°C, 8min de chaque côté.</w:t>
                            </w:r>
                          </w:p>
                          <w:bookmarkEnd w:id="0"/>
                          <w:p w:rsidR="004C4E32" w:rsidRPr="008A31FC" w:rsidRDefault="004C4E32" w:rsidP="004C4E32">
                            <w:pPr>
                              <w:pStyle w:val="Paragraphedelist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23E3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223.15pt;margin-top:360.6pt;width:284.4pt;height:30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" fillcolor="white [3201]" strokeweight="1.5pt">
                <v:textbox>
                  <w:txbxContent>
                    <w:p w:rsidR="004C4E32" w:rsidRPr="00CD72BD" w:rsidRDefault="004C4E32" w:rsidP="004C4E32">
                      <w:pPr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CD72BD"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  <w:t>Recette :</w:t>
                      </w:r>
                    </w:p>
                    <w:p w:rsidR="0054151E" w:rsidRDefault="002A7D79" w:rsidP="005415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Style w:val="font-primary"/>
                          <w:sz w:val="28"/>
                          <w:szCs w:val="28"/>
                        </w:rPr>
                      </w:pPr>
                      <w:r>
                        <w:rPr>
                          <w:rStyle w:val="font-primary"/>
                          <w:sz w:val="28"/>
                          <w:szCs w:val="28"/>
                        </w:rPr>
                        <w:t>Préchauffer le four à 180°C.</w:t>
                      </w:r>
                    </w:p>
                    <w:p w:rsidR="002A7D79" w:rsidRPr="0054151E" w:rsidRDefault="002A7D79" w:rsidP="005415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Style w:val="font-primary"/>
                          <w:sz w:val="28"/>
                          <w:szCs w:val="28"/>
                        </w:rPr>
                      </w:pPr>
                      <w:r w:rsidRPr="0054151E">
                        <w:rPr>
                          <w:sz w:val="28"/>
                          <w:szCs w:val="28"/>
                        </w:rPr>
                        <w:t xml:space="preserve">Dans un saladier, mélanger le quinoa, les pois chiches, la levure, le sésame, le persil. Assaisonner puis ajouter l’œuf, la moutarde et le yaourt. </w:t>
                      </w:r>
                      <w:r w:rsidR="0087334A">
                        <w:rPr>
                          <w:sz w:val="28"/>
                          <w:szCs w:val="28"/>
                        </w:rPr>
                        <w:t xml:space="preserve">Ajouter la cuillère de farine </w:t>
                      </w:r>
                      <w:r w:rsidR="0087334A">
                        <w:rPr>
                          <w:sz w:val="28"/>
                          <w:szCs w:val="28"/>
                        </w:rPr>
                        <w:t>blanche.</w:t>
                      </w:r>
                    </w:p>
                    <w:p w:rsidR="002A7D79" w:rsidRPr="00064469" w:rsidRDefault="002A7D79" w:rsidP="002A7D7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64469">
                        <w:rPr>
                          <w:sz w:val="28"/>
                          <w:szCs w:val="28"/>
                        </w:rPr>
                        <w:t>Former des galettes à l'aide de vos mains puis les laisser repos</w:t>
                      </w:r>
                      <w:r w:rsidR="0087334A">
                        <w:rPr>
                          <w:sz w:val="28"/>
                          <w:szCs w:val="28"/>
                        </w:rPr>
                        <w:t xml:space="preserve">er quelques minutes. </w:t>
                      </w:r>
                    </w:p>
                    <w:p w:rsidR="002A7D79" w:rsidRPr="0054151E" w:rsidRDefault="002A7D79" w:rsidP="005415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064469">
                        <w:rPr>
                          <w:sz w:val="28"/>
                          <w:szCs w:val="28"/>
                        </w:rPr>
                        <w:t>Faire revenir les galettes dans une poêle huilée ou bien dans un f</w:t>
                      </w:r>
                      <w:r>
                        <w:rPr>
                          <w:sz w:val="28"/>
                          <w:szCs w:val="28"/>
                        </w:rPr>
                        <w:t xml:space="preserve">our à </w:t>
                      </w:r>
                      <w:r w:rsidRPr="0054151E">
                        <w:rPr>
                          <w:sz w:val="28"/>
                          <w:szCs w:val="28"/>
                        </w:rPr>
                        <w:t>180°C, 8min de chaque côté.</w:t>
                      </w:r>
                    </w:p>
                    <w:bookmarkEnd w:id="1"/>
                    <w:p w:rsidR="004C4E32" w:rsidRPr="008A31FC" w:rsidRDefault="004C4E32" w:rsidP="004C4E32">
                      <w:pPr>
                        <w:pStyle w:val="Paragraphedelist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6CC365" wp14:editId="1390BE41">
                <wp:simplePos x="0" y="0"/>
                <wp:positionH relativeFrom="column">
                  <wp:posOffset>-495935</wp:posOffset>
                </wp:positionH>
                <wp:positionV relativeFrom="paragraph">
                  <wp:posOffset>4549140</wp:posOffset>
                </wp:positionV>
                <wp:extent cx="3238500" cy="3939540"/>
                <wp:effectExtent l="19050" t="19050" r="19050" b="228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93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A7D79" w:rsidRPr="00CD72BD" w:rsidRDefault="002A7D79" w:rsidP="002A7D79">
                            <w:pPr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72BD">
                              <w:rPr>
                                <w:rFonts w:ascii="Poppins Black" w:hAnsi="Poppins Black" w:cs="Poppins Black"/>
                                <w:sz w:val="28"/>
                                <w:szCs w:val="28"/>
                                <w:u w:val="single"/>
                              </w:rPr>
                              <w:t>Ingrédients :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100g de quinoa cru</w:t>
                            </w:r>
                          </w:p>
                          <w:p w:rsidR="002A7D79" w:rsidRPr="008E0610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130g de pois chiches en conserve</w:t>
                            </w:r>
                          </w:p>
                          <w:p w:rsidR="002A7D79" w:rsidRPr="005E4344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½ sachet de levure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1 œuf 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3 cc de moutarde</w:t>
                            </w:r>
                          </w:p>
                          <w:p w:rsidR="00052019" w:rsidRDefault="0005201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1 CS de crème semi-épaisse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 de sésame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Persil, ail semoule, cumin, curry, paprika</w:t>
                            </w:r>
                          </w:p>
                          <w:p w:rsidR="002A7D79" w:rsidRDefault="002A7D79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>Huile d’olive</w:t>
                            </w:r>
                          </w:p>
                          <w:p w:rsidR="0087334A" w:rsidRDefault="0087334A" w:rsidP="002A7D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Black" w:hAnsi="Poppins Black" w:cs="Poppins Black"/>
                                <w:sz w:val="24"/>
                                <w:szCs w:val="24"/>
                              </w:rPr>
                              <w:t xml:space="preserve">1CS de farine </w:t>
                            </w:r>
                          </w:p>
                          <w:p w:rsidR="002A7D79" w:rsidRPr="008F2344" w:rsidRDefault="002A7D79" w:rsidP="002A7D79">
                            <w:pPr>
                              <w:rPr>
                                <w:rFonts w:ascii="Poppins Black" w:hAnsi="Poppins Black" w:cs="Poppins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C365" id="Zone de texte 20" o:spid="_x0000_s1031" type="#_x0000_t202" style="position:absolute;margin-left:-39.05pt;margin-top:358.2pt;width:255pt;height:3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" fillcolor="white [3201]" strokecolor="#ffc000" strokeweight="2.25pt">
                <v:textbox>
                  <w:txbxContent>
                    <w:p w:rsidR="002A7D79" w:rsidRPr="00CD72BD" w:rsidRDefault="002A7D79" w:rsidP="002A7D79">
                      <w:pPr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</w:pPr>
                      <w:r w:rsidRPr="00CD72BD">
                        <w:rPr>
                          <w:rFonts w:ascii="Poppins Black" w:hAnsi="Poppins Black" w:cs="Poppins Black"/>
                          <w:sz w:val="28"/>
                          <w:szCs w:val="28"/>
                          <w:u w:val="single"/>
                        </w:rPr>
                        <w:t>Ingrédients :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100g de quinoa cru</w:t>
                      </w:r>
                    </w:p>
                    <w:p w:rsidR="002A7D79" w:rsidRPr="008E0610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130g de pois chiches en conserve</w:t>
                      </w:r>
                    </w:p>
                    <w:p w:rsidR="002A7D79" w:rsidRPr="005E4344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½ sachet de levure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1 œuf 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3 cc de moutarde</w:t>
                      </w:r>
                    </w:p>
                    <w:p w:rsidR="00052019" w:rsidRDefault="0005201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1 CS de crème semi-épaisse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cs</w:t>
                      </w:r>
                      <w:proofErr w:type="spellEnd"/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 de sésame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Persil, ail semoule, cumin, curry, paprika</w:t>
                      </w:r>
                    </w:p>
                    <w:p w:rsidR="002A7D79" w:rsidRDefault="002A7D79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>Huile d’olive</w:t>
                      </w:r>
                    </w:p>
                    <w:p w:rsidR="0087334A" w:rsidRDefault="0087334A" w:rsidP="002A7D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</w:pPr>
                      <w:r>
                        <w:rPr>
                          <w:rFonts w:ascii="Poppins Black" w:hAnsi="Poppins Black" w:cs="Poppins Black"/>
                          <w:sz w:val="24"/>
                          <w:szCs w:val="24"/>
                        </w:rPr>
                        <w:t xml:space="preserve">1CS de farine </w:t>
                      </w:r>
                    </w:p>
                    <w:p w:rsidR="002A7D79" w:rsidRPr="008F2344" w:rsidRDefault="002A7D79" w:rsidP="002A7D79">
                      <w:pPr>
                        <w:rPr>
                          <w:rFonts w:ascii="Poppins Black" w:hAnsi="Poppins Black" w:cs="Poppins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AE7" w:rsidRPr="00EC1249"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50AE5B9C" wp14:editId="4BFD5B32">
            <wp:simplePos x="0" y="0"/>
            <wp:positionH relativeFrom="margin">
              <wp:posOffset>5036820</wp:posOffset>
            </wp:positionH>
            <wp:positionV relativeFrom="paragraph">
              <wp:posOffset>3825240</wp:posOffset>
            </wp:positionV>
            <wp:extent cx="1242060" cy="114841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4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8C865" wp14:editId="2EBC9792">
                <wp:simplePos x="0" y="0"/>
                <wp:positionH relativeFrom="column">
                  <wp:posOffset>723265</wp:posOffset>
                </wp:positionH>
                <wp:positionV relativeFrom="paragraph">
                  <wp:posOffset>4290060</wp:posOffset>
                </wp:positionV>
                <wp:extent cx="2876550" cy="299085"/>
                <wp:effectExtent l="0" t="0" r="0" b="57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72BD" w:rsidRPr="008F2344" w:rsidRDefault="00CD72BD" w:rsidP="00CD72BD">
                            <w:pPr>
                              <w:rPr>
                                <w:rFonts w:ascii="Poppins Black" w:hAnsi="Poppins Black" w:cs="Poppins Black"/>
                              </w:rPr>
                            </w:pPr>
                            <w:r w:rsidRPr="008F2344">
                              <w:rPr>
                                <w:rFonts w:ascii="Poppins Black" w:hAnsi="Poppins Black" w:cs="Poppins Black"/>
                              </w:rPr>
                              <w:t>Pou</w:t>
                            </w:r>
                            <w:r w:rsidR="0042513C">
                              <w:rPr>
                                <w:rFonts w:ascii="Poppins Black" w:hAnsi="Poppins Black" w:cs="Poppins Black"/>
                              </w:rPr>
                              <w:t>r 12 galettes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865" id="Zone de texte 13" o:spid="_x0000_s1030" type="#_x0000_t202" style="position:absolute;margin-left:56.95pt;margin-top:337.8pt;width:226.5pt;height:23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" fillcolor="white [3201]" stroked="f" strokeweight=".5pt">
                <v:textbox>
                  <w:txbxContent>
                    <w:p w:rsidR="00CD72BD" w:rsidRPr="008F2344" w:rsidRDefault="00CD72BD" w:rsidP="00CD72BD">
                      <w:pPr>
                        <w:rPr>
                          <w:rFonts w:ascii="Poppins Black" w:hAnsi="Poppins Black" w:cs="Poppins Black"/>
                        </w:rPr>
                      </w:pPr>
                      <w:r w:rsidRPr="008F2344">
                        <w:rPr>
                          <w:rFonts w:ascii="Poppins Black" w:hAnsi="Poppins Black" w:cs="Poppins Black"/>
                        </w:rPr>
                        <w:t>Pou</w:t>
                      </w:r>
                      <w:r w:rsidR="0042513C">
                        <w:rPr>
                          <w:rFonts w:ascii="Poppins Black" w:hAnsi="Poppins Black" w:cs="Poppins Black"/>
                        </w:rPr>
                        <w:t>r 12 galettes</w:t>
                      </w:r>
                    </w:p>
                  </w:txbxContent>
                </v:textbox>
              </v:shape>
            </w:pict>
          </mc:Fallback>
        </mc:AlternateContent>
      </w:r>
      <w:r w:rsidR="005415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9985C" wp14:editId="5DE6F449">
                <wp:simplePos x="0" y="0"/>
                <wp:positionH relativeFrom="column">
                  <wp:posOffset>548005</wp:posOffset>
                </wp:positionH>
                <wp:positionV relativeFrom="paragraph">
                  <wp:posOffset>3714115</wp:posOffset>
                </wp:positionV>
                <wp:extent cx="5514975" cy="6096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7F5E" w:rsidRPr="008F2344" w:rsidRDefault="002A7D79" w:rsidP="00CE7F5E">
                            <w:pPr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  <w:t>Galettes de quinoa et pois chiche</w:t>
                            </w:r>
                            <w:r w:rsidR="003E4990"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8F2344" w:rsidRPr="008F2344" w:rsidRDefault="008F2344" w:rsidP="008F2344">
                            <w:pPr>
                              <w:rPr>
                                <w:rFonts w:ascii="Thinking Of Betty" w:hAnsi="Thinking Of Bett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985C" id="Zone de texte 10" o:spid="_x0000_s1033" type="#_x0000_t202" style="position:absolute;margin-left:43.15pt;margin-top:292.45pt;width:434.2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" fillcolor="white [3201]" stroked="f" strokeweight=".5pt">
                <v:textbox>
                  <w:txbxContent>
                    <w:p w:rsidR="00CE7F5E" w:rsidRPr="008F2344" w:rsidRDefault="002A7D79" w:rsidP="00CE7F5E">
                      <w:pPr>
                        <w:rPr>
                          <w:rFonts w:ascii="Thinking Of Betty" w:hAnsi="Thinking Of Betty"/>
                          <w:sz w:val="40"/>
                          <w:szCs w:val="40"/>
                        </w:rPr>
                      </w:pPr>
                      <w:r>
                        <w:rPr>
                          <w:rFonts w:ascii="Thinking Of Betty" w:hAnsi="Thinking Of Betty"/>
                          <w:sz w:val="40"/>
                          <w:szCs w:val="40"/>
                        </w:rPr>
                        <w:t>Galettes de quinoa et pois chiche</w:t>
                      </w:r>
                      <w:r w:rsidR="003E4990">
                        <w:rPr>
                          <w:rFonts w:ascii="Thinking Of Betty" w:hAnsi="Thinking Of Betty"/>
                          <w:sz w:val="40"/>
                          <w:szCs w:val="40"/>
                        </w:rPr>
                        <w:t>s</w:t>
                      </w:r>
                    </w:p>
                    <w:p w:rsidR="008F2344" w:rsidRPr="008F2344" w:rsidRDefault="008F2344" w:rsidP="008F2344">
                      <w:pPr>
                        <w:rPr>
                          <w:rFonts w:ascii="Thinking Of Betty" w:hAnsi="Thinking Of Betty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538" w:rsidRPr="008F234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B4E6BF6" wp14:editId="4A9093A9">
            <wp:simplePos x="0" y="0"/>
            <wp:positionH relativeFrom="margin">
              <wp:posOffset>-668020</wp:posOffset>
            </wp:positionH>
            <wp:positionV relativeFrom="paragraph">
              <wp:posOffset>3430905</wp:posOffset>
            </wp:positionV>
            <wp:extent cx="914400" cy="91865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38" w:rsidRPr="001A6100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6E8B0F9" wp14:editId="37DA17D3">
            <wp:simplePos x="0" y="0"/>
            <wp:positionH relativeFrom="column">
              <wp:posOffset>728980</wp:posOffset>
            </wp:positionH>
            <wp:positionV relativeFrom="paragraph">
              <wp:posOffset>3475355</wp:posOffset>
            </wp:positionV>
            <wp:extent cx="5760720" cy="279400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3291205</wp:posOffset>
                </wp:positionV>
                <wp:extent cx="74866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C01BE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1pt,259.15pt" to="52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552A3E" w:rsidRPr="00396294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5DD82F52" wp14:editId="499C434A">
            <wp:simplePos x="0" y="0"/>
            <wp:positionH relativeFrom="margin">
              <wp:posOffset>1833880</wp:posOffset>
            </wp:positionH>
            <wp:positionV relativeFrom="paragraph">
              <wp:posOffset>9358630</wp:posOffset>
            </wp:positionV>
            <wp:extent cx="3143689" cy="276264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 Black">
    <w:panose1 w:val="00000A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inking Of Betty">
    <w:panose1 w:val="00000000000000000000"/>
    <w:charset w:val="00"/>
    <w:family w:val="auto"/>
    <w:pitch w:val="variable"/>
    <w:sig w:usb0="8000002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5D7"/>
    <w:multiLevelType w:val="hybridMultilevel"/>
    <w:tmpl w:val="615A5282"/>
    <w:lvl w:ilvl="0" w:tplc="B5A6189E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3378"/>
    <w:multiLevelType w:val="hybridMultilevel"/>
    <w:tmpl w:val="E814FD24"/>
    <w:lvl w:ilvl="0" w:tplc="DFD6C940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6038"/>
    <w:multiLevelType w:val="hybridMultilevel"/>
    <w:tmpl w:val="8B12D512"/>
    <w:lvl w:ilvl="0" w:tplc="667C2F58">
      <w:numFmt w:val="bullet"/>
      <w:lvlText w:val="-"/>
      <w:lvlJc w:val="left"/>
      <w:pPr>
        <w:ind w:left="720" w:hanging="360"/>
      </w:pPr>
      <w:rPr>
        <w:rFonts w:ascii="Poppins Black" w:eastAsiaTheme="minorHAnsi" w:hAnsi="Poppins Black" w:cs="Poppins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5BD"/>
    <w:multiLevelType w:val="hybridMultilevel"/>
    <w:tmpl w:val="3CD4FC20"/>
    <w:lvl w:ilvl="0" w:tplc="E634F808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648E"/>
    <w:multiLevelType w:val="hybridMultilevel"/>
    <w:tmpl w:val="68060BE2"/>
    <w:lvl w:ilvl="0" w:tplc="41E093DC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4F0E"/>
    <w:multiLevelType w:val="hybridMultilevel"/>
    <w:tmpl w:val="7CA09EC2"/>
    <w:lvl w:ilvl="0" w:tplc="1E98F3D0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11D31"/>
    <w:multiLevelType w:val="hybridMultilevel"/>
    <w:tmpl w:val="6674CAE8"/>
    <w:lvl w:ilvl="0" w:tplc="D076BA70">
      <w:start w:val="1"/>
      <w:numFmt w:val="decimal"/>
      <w:lvlText w:val="%1)"/>
      <w:lvlJc w:val="left"/>
      <w:pPr>
        <w:ind w:left="720" w:hanging="360"/>
      </w:pPr>
      <w:rPr>
        <w:rFonts w:ascii="Gill Sans MT Condensed" w:hAnsi="Gill Sans MT Condense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C5490"/>
    <w:multiLevelType w:val="hybridMultilevel"/>
    <w:tmpl w:val="81C007F0"/>
    <w:lvl w:ilvl="0" w:tplc="FD80AC1E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54DD"/>
    <w:multiLevelType w:val="hybridMultilevel"/>
    <w:tmpl w:val="0960F856"/>
    <w:lvl w:ilvl="0" w:tplc="864A69BC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D0900"/>
    <w:multiLevelType w:val="hybridMultilevel"/>
    <w:tmpl w:val="9D2ABFB6"/>
    <w:lvl w:ilvl="0" w:tplc="2D00D560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4255"/>
    <w:multiLevelType w:val="hybridMultilevel"/>
    <w:tmpl w:val="EF0AE796"/>
    <w:lvl w:ilvl="0" w:tplc="09288A0C">
      <w:start w:val="1"/>
      <w:numFmt w:val="decimal"/>
      <w:lvlText w:val="%1)"/>
      <w:lvlJc w:val="left"/>
      <w:pPr>
        <w:ind w:left="720" w:hanging="36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7490"/>
    <w:multiLevelType w:val="multilevel"/>
    <w:tmpl w:val="9F342C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oppins Black" w:eastAsia="Times New Roman" w:hAnsi="Poppins Black" w:cs="Poppins Black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F0B3D"/>
    <w:multiLevelType w:val="hybridMultilevel"/>
    <w:tmpl w:val="9B36F8B2"/>
    <w:lvl w:ilvl="0" w:tplc="7CAA1F6C">
      <w:start w:val="1"/>
      <w:numFmt w:val="decimal"/>
      <w:lvlText w:val="%1)"/>
      <w:lvlJc w:val="left"/>
      <w:pPr>
        <w:ind w:left="1080" w:hanging="720"/>
      </w:pPr>
      <w:rPr>
        <w:rFonts w:ascii="Poppins Black" w:hAnsi="Poppins Black" w:cs="Poppins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44"/>
    <w:rsid w:val="0001640C"/>
    <w:rsid w:val="00052019"/>
    <w:rsid w:val="000B2238"/>
    <w:rsid w:val="00103C16"/>
    <w:rsid w:val="0018256E"/>
    <w:rsid w:val="0018286E"/>
    <w:rsid w:val="00182C6B"/>
    <w:rsid w:val="00186E4C"/>
    <w:rsid w:val="001934BC"/>
    <w:rsid w:val="00193CFD"/>
    <w:rsid w:val="001A6100"/>
    <w:rsid w:val="001C6944"/>
    <w:rsid w:val="00226C11"/>
    <w:rsid w:val="0027019A"/>
    <w:rsid w:val="002A7D79"/>
    <w:rsid w:val="002B686E"/>
    <w:rsid w:val="00310C8A"/>
    <w:rsid w:val="003939D3"/>
    <w:rsid w:val="00396294"/>
    <w:rsid w:val="003E4990"/>
    <w:rsid w:val="003F0CF5"/>
    <w:rsid w:val="0042513C"/>
    <w:rsid w:val="00435CAD"/>
    <w:rsid w:val="00452801"/>
    <w:rsid w:val="00457D10"/>
    <w:rsid w:val="004C4E32"/>
    <w:rsid w:val="005065FD"/>
    <w:rsid w:val="0054151E"/>
    <w:rsid w:val="00550FB8"/>
    <w:rsid w:val="00552A3E"/>
    <w:rsid w:val="00572A2B"/>
    <w:rsid w:val="00576799"/>
    <w:rsid w:val="005C5A56"/>
    <w:rsid w:val="005F0636"/>
    <w:rsid w:val="005F3706"/>
    <w:rsid w:val="005F7DBE"/>
    <w:rsid w:val="00651994"/>
    <w:rsid w:val="00651C3A"/>
    <w:rsid w:val="006C5674"/>
    <w:rsid w:val="007433E6"/>
    <w:rsid w:val="007910CB"/>
    <w:rsid w:val="007D06E8"/>
    <w:rsid w:val="00801637"/>
    <w:rsid w:val="00806B33"/>
    <w:rsid w:val="00826316"/>
    <w:rsid w:val="00856308"/>
    <w:rsid w:val="0087334A"/>
    <w:rsid w:val="008808E7"/>
    <w:rsid w:val="008A31FC"/>
    <w:rsid w:val="008E0610"/>
    <w:rsid w:val="008F2344"/>
    <w:rsid w:val="00A02AE7"/>
    <w:rsid w:val="00A82879"/>
    <w:rsid w:val="00AE39A8"/>
    <w:rsid w:val="00B2695A"/>
    <w:rsid w:val="00BE15E0"/>
    <w:rsid w:val="00BE1DF5"/>
    <w:rsid w:val="00CC69C8"/>
    <w:rsid w:val="00CD72BD"/>
    <w:rsid w:val="00CE7F5E"/>
    <w:rsid w:val="00D022D2"/>
    <w:rsid w:val="00D03B3E"/>
    <w:rsid w:val="00D47569"/>
    <w:rsid w:val="00D66A01"/>
    <w:rsid w:val="00DF482F"/>
    <w:rsid w:val="00EA760F"/>
    <w:rsid w:val="00EE4538"/>
    <w:rsid w:val="00EF1D7B"/>
    <w:rsid w:val="00EF2646"/>
    <w:rsid w:val="00F00DB2"/>
    <w:rsid w:val="00F1534D"/>
    <w:rsid w:val="00F46D8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BDD6"/>
  <w15:chartTrackingRefBased/>
  <w15:docId w15:val="{9C21A68C-DD0C-49EE-AE66-2EA0EACF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3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C16"/>
    <w:rPr>
      <w:rFonts w:ascii="Segoe UI" w:hAnsi="Segoe UI" w:cs="Segoe UI"/>
      <w:sz w:val="18"/>
      <w:szCs w:val="18"/>
    </w:rPr>
  </w:style>
  <w:style w:type="character" w:customStyle="1" w:styleId="font-primary">
    <w:name w:val="font-primary"/>
    <w:basedOn w:val="Policepardfaut"/>
    <w:rsid w:val="007D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LONCAREVIC</dc:creator>
  <cp:keywords/>
  <dc:description/>
  <cp:lastModifiedBy>Eva LONCAREVIC</cp:lastModifiedBy>
  <cp:revision>50</cp:revision>
  <cp:lastPrinted>2023-11-17T10:02:00Z</cp:lastPrinted>
  <dcterms:created xsi:type="dcterms:W3CDTF">2023-06-19T06:56:00Z</dcterms:created>
  <dcterms:modified xsi:type="dcterms:W3CDTF">2024-11-07T09:52:00Z</dcterms:modified>
</cp:coreProperties>
</file>